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AF80" w14:textId="03814644" w:rsidR="003206AD" w:rsidRPr="0087161C" w:rsidRDefault="0087161C" w:rsidP="00C00A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Madame</w:t>
      </w:r>
      <w:r>
        <w:rPr>
          <w:rFonts w:ascii="Times New Roman" w:hAnsi="Times New Roman" w:cs="Times New Roman"/>
          <w:sz w:val="24"/>
          <w:szCs w:val="24"/>
          <w:highlight w:val="yellow"/>
        </w:rPr>
        <w:t>/Monsieur</w:t>
      </w:r>
      <w:r w:rsidR="003206AD" w:rsidRPr="008716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NOM</w:t>
      </w:r>
      <w:r w:rsidR="00D24153" w:rsidRPr="008716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Prénom</w:t>
      </w:r>
    </w:p>
    <w:p w14:paraId="5C72CD51" w14:textId="4FAC9AD6" w:rsidR="00C00A51" w:rsidRPr="0087161C" w:rsidRDefault="0087161C" w:rsidP="00C00A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ADRESSE</w:t>
      </w:r>
    </w:p>
    <w:p w14:paraId="3B3B742B" w14:textId="67120921" w:rsidR="00C00A51" w:rsidRDefault="0087161C" w:rsidP="00C0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CODE POSTAL</w:t>
      </w:r>
    </w:p>
    <w:p w14:paraId="72E463FE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D0754" w14:textId="77777777" w:rsidR="00D24153" w:rsidRDefault="003206AD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4153">
        <w:rPr>
          <w:rFonts w:ascii="Times New Roman" w:hAnsi="Times New Roman" w:cs="Times New Roman"/>
          <w:sz w:val="24"/>
          <w:szCs w:val="24"/>
        </w:rPr>
        <w:tab/>
      </w:r>
      <w:r w:rsidR="00D24153">
        <w:rPr>
          <w:rFonts w:ascii="Times New Roman" w:hAnsi="Times New Roman" w:cs="Times New Roman"/>
          <w:sz w:val="24"/>
          <w:szCs w:val="24"/>
        </w:rPr>
        <w:tab/>
      </w:r>
    </w:p>
    <w:p w14:paraId="406EE553" w14:textId="345A3640" w:rsidR="00D24153" w:rsidRPr="0087161C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NOM ASSURANCE</w:t>
      </w:r>
    </w:p>
    <w:p w14:paraId="796089C0" w14:textId="1FDFACAD" w:rsidR="003206AD" w:rsidRPr="0087161C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ADRESSE ASSURANCE</w:t>
      </w:r>
    </w:p>
    <w:p w14:paraId="07917A79" w14:textId="714FFA38" w:rsidR="00D24153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CODE POSTAL ASSURANCE</w:t>
      </w:r>
    </w:p>
    <w:p w14:paraId="731420D6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CAA60" w14:textId="77777777" w:rsidR="00D24153" w:rsidRDefault="00C00A51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610FCC" w14:textId="6FB1913E" w:rsidR="003206AD" w:rsidRPr="00D24153" w:rsidRDefault="00C00A51" w:rsidP="00D2415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41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7161C" w:rsidRPr="0087161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VILLE</w:t>
      </w:r>
      <w:r w:rsidRPr="00D24153">
        <w:rPr>
          <w:rFonts w:ascii="Times New Roman" w:hAnsi="Times New Roman" w:cs="Times New Roman"/>
          <w:i/>
          <w:iCs/>
          <w:sz w:val="24"/>
          <w:szCs w:val="24"/>
        </w:rPr>
        <w:t xml:space="preserve"> le </w:t>
      </w:r>
      <w:r w:rsidR="0087161C" w:rsidRPr="0087161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DATE</w:t>
      </w:r>
      <w:r w:rsidR="003206AD" w:rsidRPr="00D2415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6A7E6AA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8F4A1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9B67" w14:textId="42C9D953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A84">
        <w:rPr>
          <w:rFonts w:ascii="Times New Roman" w:hAnsi="Times New Roman" w:cs="Times New Roman"/>
          <w:sz w:val="24"/>
          <w:szCs w:val="24"/>
          <w:u w:val="single"/>
        </w:rPr>
        <w:t>Objet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297485">
        <w:rPr>
          <w:rFonts w:ascii="Times New Roman" w:hAnsi="Times New Roman" w:cs="Times New Roman"/>
          <w:sz w:val="24"/>
          <w:szCs w:val="24"/>
        </w:rPr>
        <w:t>Accident de la route – demande d</w:t>
      </w:r>
      <w:r w:rsidR="00850CF4">
        <w:rPr>
          <w:rFonts w:ascii="Times New Roman" w:hAnsi="Times New Roman" w:cs="Times New Roman"/>
          <w:sz w:val="24"/>
          <w:szCs w:val="24"/>
        </w:rPr>
        <w:t>e provision sur indemnisation</w:t>
      </w:r>
    </w:p>
    <w:p w14:paraId="779FB33A" w14:textId="384A759A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A84">
        <w:rPr>
          <w:rFonts w:ascii="Times New Roman" w:hAnsi="Times New Roman" w:cs="Times New Roman"/>
          <w:sz w:val="24"/>
          <w:szCs w:val="24"/>
          <w:u w:val="single"/>
        </w:rPr>
        <w:t xml:space="preserve">Numéro de </w:t>
      </w:r>
      <w:r w:rsidR="00D24153">
        <w:rPr>
          <w:rFonts w:ascii="Times New Roman" w:hAnsi="Times New Roman" w:cs="Times New Roman"/>
          <w:sz w:val="24"/>
          <w:szCs w:val="24"/>
          <w:u w:val="single"/>
        </w:rPr>
        <w:t>contrat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87161C" w:rsidRPr="0087161C">
        <w:rPr>
          <w:rFonts w:ascii="Times New Roman" w:hAnsi="Times New Roman" w:cs="Times New Roman"/>
          <w:sz w:val="24"/>
          <w:szCs w:val="24"/>
          <w:highlight w:val="yellow"/>
        </w:rPr>
        <w:t>VOS REFERENCES</w:t>
      </w:r>
    </w:p>
    <w:p w14:paraId="1B8E6C8A" w14:textId="7DDDFA3A" w:rsidR="00297485" w:rsidRDefault="00297485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485">
        <w:rPr>
          <w:rFonts w:ascii="Times New Roman" w:hAnsi="Times New Roman" w:cs="Times New Roman"/>
          <w:sz w:val="24"/>
          <w:szCs w:val="24"/>
          <w:highlight w:val="yellow"/>
        </w:rPr>
        <w:t>Numéro de sinistre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VOS REFERENCES</w:t>
      </w:r>
    </w:p>
    <w:p w14:paraId="44ABBF17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EBB7C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4DA1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Monsieur,</w:t>
      </w:r>
    </w:p>
    <w:p w14:paraId="07DDDB34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55CDA" w14:textId="4E954199" w:rsidR="0087161C" w:rsidRDefault="003206AD" w:rsidP="00871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me permets de vous adresser ce courrier afin de vous </w:t>
      </w:r>
      <w:r w:rsidR="00297485">
        <w:rPr>
          <w:rFonts w:ascii="Times New Roman" w:hAnsi="Times New Roman" w:cs="Times New Roman"/>
          <w:sz w:val="24"/>
          <w:szCs w:val="24"/>
        </w:rPr>
        <w:t xml:space="preserve">demander une </w:t>
      </w:r>
      <w:r w:rsidR="00850CF4">
        <w:rPr>
          <w:rFonts w:ascii="Times New Roman" w:hAnsi="Times New Roman" w:cs="Times New Roman"/>
          <w:sz w:val="24"/>
          <w:szCs w:val="24"/>
        </w:rPr>
        <w:t>provision pour l’</w:t>
      </w:r>
      <w:r w:rsidR="00297485">
        <w:rPr>
          <w:rFonts w:ascii="Times New Roman" w:hAnsi="Times New Roman" w:cs="Times New Roman"/>
          <w:sz w:val="24"/>
          <w:szCs w:val="24"/>
        </w:rPr>
        <w:t xml:space="preserve">expertise </w:t>
      </w:r>
      <w:r w:rsidR="00850CF4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850CF4">
        <w:rPr>
          <w:rFonts w:ascii="Times New Roman" w:hAnsi="Times New Roman" w:cs="Times New Roman"/>
          <w:sz w:val="24"/>
          <w:szCs w:val="24"/>
        </w:rPr>
        <w:t>venor</w:t>
      </w:r>
      <w:proofErr w:type="spellEnd"/>
      <w:r w:rsidR="00850CF4">
        <w:rPr>
          <w:rFonts w:ascii="Times New Roman" w:hAnsi="Times New Roman" w:cs="Times New Roman"/>
          <w:sz w:val="24"/>
          <w:szCs w:val="24"/>
        </w:rPr>
        <w:t xml:space="preserve"> </w:t>
      </w:r>
      <w:r w:rsidR="00297485">
        <w:rPr>
          <w:rFonts w:ascii="Times New Roman" w:hAnsi="Times New Roman" w:cs="Times New Roman"/>
          <w:sz w:val="24"/>
          <w:szCs w:val="24"/>
        </w:rPr>
        <w:t>dans le cadre de mon accident de la circulation</w:t>
      </w:r>
      <w:r>
        <w:rPr>
          <w:rFonts w:ascii="Times New Roman" w:hAnsi="Times New Roman" w:cs="Times New Roman"/>
          <w:sz w:val="24"/>
          <w:szCs w:val="24"/>
        </w:rPr>
        <w:t xml:space="preserve">. En effet, le </w:t>
      </w:r>
      <w:proofErr w:type="gramStart"/>
      <w:r w:rsidR="0087161C" w:rsidRPr="0087161C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C00A51">
        <w:rPr>
          <w:rFonts w:ascii="Times New Roman" w:hAnsi="Times New Roman" w:cs="Times New Roman"/>
          <w:sz w:val="24"/>
          <w:szCs w:val="24"/>
        </w:rPr>
        <w:t>,</w:t>
      </w:r>
      <w:r w:rsidR="00850CF4">
        <w:rPr>
          <w:rFonts w:ascii="Times New Roman" w:hAnsi="Times New Roman" w:cs="Times New Roman"/>
          <w:sz w:val="24"/>
          <w:szCs w:val="24"/>
        </w:rPr>
        <w:t xml:space="preserve"> </w:t>
      </w:r>
      <w:r w:rsidR="00C00A51">
        <w:rPr>
          <w:rFonts w:ascii="Times New Roman" w:hAnsi="Times New Roman" w:cs="Times New Roman"/>
          <w:sz w:val="24"/>
          <w:szCs w:val="24"/>
        </w:rPr>
        <w:t xml:space="preserve"> j’ai</w:t>
      </w:r>
      <w:proofErr w:type="gramEnd"/>
      <w:r w:rsidR="00C00A51">
        <w:rPr>
          <w:rFonts w:ascii="Times New Roman" w:hAnsi="Times New Roman" w:cs="Times New Roman"/>
          <w:sz w:val="24"/>
          <w:szCs w:val="24"/>
        </w:rPr>
        <w:t xml:space="preserve"> été victime d’un accident de la voie publique </w:t>
      </w:r>
      <w:r w:rsidR="0087161C">
        <w:rPr>
          <w:rFonts w:ascii="Times New Roman" w:hAnsi="Times New Roman" w:cs="Times New Roman"/>
          <w:sz w:val="24"/>
          <w:szCs w:val="24"/>
        </w:rPr>
        <w:t xml:space="preserve">en tant que </w:t>
      </w:r>
      <w:r w:rsidR="0087161C" w:rsidRPr="0087161C">
        <w:rPr>
          <w:rFonts w:ascii="Times New Roman" w:hAnsi="Times New Roman" w:cs="Times New Roman"/>
          <w:sz w:val="24"/>
          <w:szCs w:val="24"/>
          <w:highlight w:val="yellow"/>
        </w:rPr>
        <w:t>PIETON/CONDUCTEUR/PASSAGER</w:t>
      </w:r>
      <w:r w:rsidR="0087161C">
        <w:rPr>
          <w:rFonts w:ascii="Times New Roman" w:hAnsi="Times New Roman" w:cs="Times New Roman"/>
          <w:sz w:val="24"/>
          <w:szCs w:val="24"/>
        </w:rPr>
        <w:t>.</w:t>
      </w:r>
    </w:p>
    <w:p w14:paraId="5AD86D08" w14:textId="77777777" w:rsidR="003206AD" w:rsidRDefault="003206AD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DBBAF3" w14:textId="5AD9EEA6" w:rsidR="003206AD" w:rsidRDefault="00850CF4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est convenu une expertise pour l’évaluation </w:t>
      </w:r>
      <w:r w:rsidR="00297485">
        <w:rPr>
          <w:rFonts w:ascii="Times New Roman" w:hAnsi="Times New Roman" w:cs="Times New Roman"/>
          <w:sz w:val="24"/>
          <w:szCs w:val="24"/>
        </w:rPr>
        <w:t>de mes blessures consécutives à l’accident.</w:t>
      </w:r>
      <w:r w:rsidR="00D24153">
        <w:rPr>
          <w:rFonts w:ascii="Times New Roman" w:hAnsi="Times New Roman" w:cs="Times New Roman"/>
          <w:sz w:val="24"/>
          <w:szCs w:val="24"/>
        </w:rPr>
        <w:t xml:space="preserve"> </w:t>
      </w:r>
      <w:r w:rsidRPr="00850CF4">
        <w:rPr>
          <w:rFonts w:ascii="Times New Roman" w:hAnsi="Times New Roman" w:cs="Times New Roman"/>
          <w:sz w:val="24"/>
          <w:szCs w:val="24"/>
        </w:rPr>
        <w:t>Ainsi</w:t>
      </w:r>
      <w:r w:rsidR="00297485" w:rsidRPr="00850CF4">
        <w:rPr>
          <w:rFonts w:ascii="Times New Roman" w:hAnsi="Times New Roman" w:cs="Times New Roman"/>
          <w:sz w:val="24"/>
          <w:szCs w:val="24"/>
        </w:rPr>
        <w:t>, je vous demande de bien vouloir m’adresser une provision à hauteur de XX euros afin de pouvoir avancer les frais du médecin conseil qui m’accompagnera à l’expertise.</w:t>
      </w:r>
    </w:p>
    <w:p w14:paraId="50BE59B6" w14:textId="77777777" w:rsidR="003206AD" w:rsidRDefault="003206AD" w:rsidP="00C00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48E0F" w14:textId="77777777" w:rsidR="003206AD" w:rsidRDefault="003206AD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remercie de l’intérêt porté à ma requête et vous prie de recevoir Madame, Monsieur, l’expression de mes sincères salutations.</w:t>
      </w:r>
    </w:p>
    <w:p w14:paraId="454AA15A" w14:textId="77777777" w:rsidR="003206AD" w:rsidRDefault="003206AD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CD39C" w14:textId="77777777" w:rsidR="00C00A51" w:rsidRDefault="00C00A51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EE04F" w14:textId="77777777" w:rsidR="00202034" w:rsidRDefault="00202034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203255" w14:textId="77777777" w:rsidR="00202034" w:rsidRDefault="00202034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7B5A0" w14:textId="0221990A" w:rsidR="00D24153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Madame/</w:t>
      </w:r>
      <w:r w:rsidR="00D24153" w:rsidRPr="0087161C">
        <w:rPr>
          <w:rFonts w:ascii="Times New Roman" w:hAnsi="Times New Roman" w:cs="Times New Roman"/>
          <w:sz w:val="24"/>
          <w:szCs w:val="24"/>
          <w:highlight w:val="yellow"/>
        </w:rPr>
        <w:t xml:space="preserve">Monsieur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NOM PRENOM</w:t>
      </w:r>
    </w:p>
    <w:p w14:paraId="303FB7A8" w14:textId="77777777" w:rsidR="00E57667" w:rsidRDefault="00E57667"/>
    <w:sectPr w:rsidR="00E57667" w:rsidSect="00E5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D"/>
    <w:rsid w:val="00202034"/>
    <w:rsid w:val="00297485"/>
    <w:rsid w:val="002C7176"/>
    <w:rsid w:val="003206AD"/>
    <w:rsid w:val="00411DF2"/>
    <w:rsid w:val="00493F8F"/>
    <w:rsid w:val="007F0693"/>
    <w:rsid w:val="00850CF4"/>
    <w:rsid w:val="0087161C"/>
    <w:rsid w:val="00986BCD"/>
    <w:rsid w:val="00B23B1E"/>
    <w:rsid w:val="00C00A51"/>
    <w:rsid w:val="00C10808"/>
    <w:rsid w:val="00D24153"/>
    <w:rsid w:val="00E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20EE"/>
  <w15:docId w15:val="{F1D02520-8926-417F-81D1-EE6B690D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go</dc:creator>
  <cp:keywords/>
  <dc:description/>
  <cp:lastModifiedBy>julien go</cp:lastModifiedBy>
  <cp:revision>2</cp:revision>
  <dcterms:created xsi:type="dcterms:W3CDTF">2021-04-15T18:22:00Z</dcterms:created>
  <dcterms:modified xsi:type="dcterms:W3CDTF">2021-04-15T18:22:00Z</dcterms:modified>
</cp:coreProperties>
</file>